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B7" w:rsidRPr="006E2CB7" w:rsidRDefault="006E2CB7" w:rsidP="006E2CB7">
      <w:pPr>
        <w:jc w:val="right"/>
        <w:rPr>
          <w:rStyle w:val="Emphasis"/>
          <w:color w:val="FF0000"/>
          <w:sz w:val="32"/>
          <w:szCs w:val="32"/>
        </w:rPr>
      </w:pPr>
      <w:r w:rsidRPr="006E2CB7">
        <w:rPr>
          <w:rStyle w:val="Emphasis"/>
          <w:color w:val="FF0000"/>
          <w:sz w:val="32"/>
          <w:szCs w:val="32"/>
        </w:rPr>
        <w:t>#ostanidoma</w:t>
      </w:r>
    </w:p>
    <w:p w:rsidR="00A53F80" w:rsidRPr="00C30C24" w:rsidRDefault="00D21732" w:rsidP="00D21732">
      <w:pPr>
        <w:rPr>
          <w:rStyle w:val="Emphasis"/>
          <w:sz w:val="32"/>
          <w:szCs w:val="32"/>
        </w:rPr>
      </w:pPr>
      <w:r w:rsidRPr="00D21732">
        <w:rPr>
          <w:rStyle w:val="Emphasis"/>
          <w:sz w:val="32"/>
          <w:szCs w:val="32"/>
          <w:highlight w:val="green"/>
        </w:rPr>
        <w:t>Logopedski kutić</w:t>
      </w:r>
    </w:p>
    <w:p w:rsidR="00C95AB3" w:rsidRDefault="00C95AB3" w:rsidP="00D21732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-ZA ŠKOLARCE</w:t>
      </w:r>
    </w:p>
    <w:p w:rsidR="00D22265" w:rsidRDefault="00C30C24" w:rsidP="00D21732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PROČITAJ</w:t>
      </w:r>
      <w:r w:rsidR="004841D0">
        <w:rPr>
          <w:rStyle w:val="Emphasis"/>
          <w:b/>
          <w:i w:val="0"/>
          <w:sz w:val="24"/>
          <w:szCs w:val="24"/>
        </w:rPr>
        <w:t>, A ZATIM PREPIŠI SLJEDEĆ</w:t>
      </w:r>
      <w:r w:rsidR="00211C0E">
        <w:rPr>
          <w:rStyle w:val="Emphasis"/>
          <w:b/>
          <w:i w:val="0"/>
          <w:sz w:val="24"/>
          <w:szCs w:val="24"/>
        </w:rPr>
        <w:t>I TEKST PISANIM SLOVIMA.</w:t>
      </w:r>
    </w:p>
    <w:p w:rsidR="004841D0" w:rsidRDefault="00211C0E" w:rsidP="00D21732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PAZI NA PISANJE VELIKOG POČETNOG SLOVA.</w:t>
      </w:r>
    </w:p>
    <w:p w:rsidR="00C30C24" w:rsidRDefault="004841D0" w:rsidP="00D21732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 xml:space="preserve">IVAN TOMIĆ I MAJA HORVAT STANUJU U NASELJU ŠPANSKO U ZAGREBU U ULICI TRG IVANA KUKULJEVIĆA 12. ISPRED KUĆE JE VELIKI DJEČJI PARK. BLIZU SE NALAZI OSNOVNA ŠKOLA MALEŠNICA. IDU U ISTI RAZRED, A S NJIMA JE </w:t>
      </w:r>
      <w:r w:rsidR="00211C0E">
        <w:rPr>
          <w:rStyle w:val="Emphasis"/>
          <w:b/>
          <w:i w:val="0"/>
          <w:sz w:val="24"/>
          <w:szCs w:val="24"/>
        </w:rPr>
        <w:t>U</w:t>
      </w:r>
      <w:r>
        <w:rPr>
          <w:rStyle w:val="Emphasis"/>
          <w:b/>
          <w:i w:val="0"/>
          <w:sz w:val="24"/>
          <w:szCs w:val="24"/>
        </w:rPr>
        <w:t xml:space="preserve"> RAZREDU I ANA PAVIĆ, DJEVOJČICA IZ SUSJEDNE ZGRADE.</w:t>
      </w:r>
      <w:r w:rsidR="00211C0E">
        <w:rPr>
          <w:rStyle w:val="Emphasis"/>
          <w:b/>
          <w:i w:val="0"/>
          <w:sz w:val="24"/>
          <w:szCs w:val="24"/>
        </w:rPr>
        <w:t xml:space="preserve"> KAD PADA KIŠA, ČESTO SE ZAJEDNO IGRAJU U KNJIŽNICI VLADIMIRA NAZORA, GDJE KNJIŽNIČARKA MARIJA UVIJEK PRIČA ZANIMLJIVE PRIČE</w:t>
      </w:r>
      <w:r w:rsidR="00C95AB3">
        <w:rPr>
          <w:rStyle w:val="Emphasis"/>
          <w:b/>
          <w:i w:val="0"/>
          <w:sz w:val="24"/>
          <w:szCs w:val="24"/>
        </w:rPr>
        <w:t>, A ONI KASNIJE GLUME</w:t>
      </w:r>
      <w:r w:rsidR="00211C0E">
        <w:rPr>
          <w:rStyle w:val="Emphasis"/>
          <w:b/>
          <w:i w:val="0"/>
          <w:sz w:val="24"/>
          <w:szCs w:val="24"/>
        </w:rPr>
        <w:t xml:space="preserve"> </w:t>
      </w:r>
      <w:r w:rsidR="00C95AB3">
        <w:rPr>
          <w:rStyle w:val="Emphasis"/>
          <w:b/>
          <w:i w:val="0"/>
          <w:sz w:val="24"/>
          <w:szCs w:val="24"/>
        </w:rPr>
        <w:t>LIKOVE IZ PRIČA POPUT PRAV</w:t>
      </w:r>
      <w:r w:rsidR="00C30C24">
        <w:rPr>
          <w:rStyle w:val="Emphasis"/>
          <w:b/>
          <w:i w:val="0"/>
          <w:sz w:val="24"/>
          <w:szCs w:val="24"/>
        </w:rPr>
        <w:t>IH GLUMACA IZ KAZALIŠTA TREŠNJA.</w:t>
      </w:r>
    </w:p>
    <w:p w:rsidR="00C30C24" w:rsidRDefault="00C30C24" w:rsidP="00D21732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-ZA PREDŠKOLCE</w:t>
      </w:r>
    </w:p>
    <w:p w:rsidR="00C30C24" w:rsidRPr="00C30C24" w:rsidRDefault="00C30C24" w:rsidP="00D21732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SPOJI JEDNAKE ČARAPE, A ZATIM NACRTAJ ČARAPE KOJE TI SE NAJVIŠE SVIĐAJU.</w:t>
      </w:r>
    </w:p>
    <w:p w:rsidR="00C30C24" w:rsidRPr="00C30C24" w:rsidRDefault="00C30C24" w:rsidP="00D21732">
      <w:pPr>
        <w:rPr>
          <w:rStyle w:val="Emphasis"/>
          <w:b/>
          <w:i w:val="0"/>
          <w:sz w:val="24"/>
          <w:szCs w:val="24"/>
        </w:rPr>
      </w:pPr>
      <w:r w:rsidRPr="00C30C24">
        <w:rPr>
          <w:rStyle w:val="Emphasis"/>
          <w:b/>
          <w:i w:val="0"/>
          <w:noProof/>
          <w:sz w:val="24"/>
          <w:szCs w:val="24"/>
          <w:lang w:eastAsia="hr-HR"/>
        </w:rPr>
        <w:drawing>
          <wp:inline distT="0" distB="0" distL="0" distR="0">
            <wp:extent cx="4600575" cy="5207459"/>
            <wp:effectExtent l="0" t="0" r="0" b="0"/>
            <wp:docPr id="4" name="Picture 4" descr="C:\Users\SunTzu\Documents\A_MIRJANA GLAVNI\MIRJANA DO 1_rujna_2012\SKOLSKA GODINA 2006_2007\SKENIRANO ZA PREK\Bojanke\Sparit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Tzu\Documents\A_MIRJANA GLAVNI\MIRJANA DO 1_rujna_2012\SKOLSKA GODINA 2006_2007\SKENIRANO ZA PREK\Bojanke\Spariti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17" cy="521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C24" w:rsidRPr="00C3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32"/>
    <w:rsid w:val="001A5B3F"/>
    <w:rsid w:val="00211C0E"/>
    <w:rsid w:val="004841D0"/>
    <w:rsid w:val="0060639A"/>
    <w:rsid w:val="006560EF"/>
    <w:rsid w:val="006E2CB7"/>
    <w:rsid w:val="00844948"/>
    <w:rsid w:val="00885678"/>
    <w:rsid w:val="008D27C0"/>
    <w:rsid w:val="00A53F80"/>
    <w:rsid w:val="00B6215D"/>
    <w:rsid w:val="00C30C24"/>
    <w:rsid w:val="00C95AB3"/>
    <w:rsid w:val="00D21732"/>
    <w:rsid w:val="00D22265"/>
    <w:rsid w:val="00F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67DE2-D4EB-40FC-98C0-C4ED24B4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1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2020-04-07T18:02:00Z</dcterms:created>
  <dcterms:modified xsi:type="dcterms:W3CDTF">2020-04-07T18:02:00Z</dcterms:modified>
</cp:coreProperties>
</file>